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B30" w:rsidRPr="00621307" w:rsidRDefault="000676E4" w:rsidP="001D4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07">
        <w:rPr>
          <w:rFonts w:ascii="Times New Roman" w:hAnsi="Times New Roman" w:cs="Times New Roman"/>
          <w:b/>
          <w:sz w:val="28"/>
          <w:szCs w:val="28"/>
        </w:rPr>
        <w:t>Список адвокатов – кураторов, ответственных за обеспечение предоставления гражданам</w:t>
      </w:r>
      <w:r w:rsidR="00621307" w:rsidRPr="00621307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 </w:t>
      </w:r>
      <w:r w:rsidR="009D4FE1">
        <w:rPr>
          <w:rFonts w:ascii="Times New Roman" w:hAnsi="Times New Roman" w:cs="Times New Roman"/>
          <w:b/>
          <w:sz w:val="28"/>
          <w:szCs w:val="28"/>
        </w:rPr>
        <w:t>в г. Брянске и районах Брянской области</w:t>
      </w:r>
    </w:p>
    <w:p w:rsidR="005F3C00" w:rsidRDefault="005F3C00" w:rsidP="001D400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103"/>
        <w:gridCol w:w="4678"/>
        <w:gridCol w:w="4111"/>
      </w:tblGrid>
      <w:tr w:rsidR="00621307" w:rsidTr="00AA3B0D">
        <w:tc>
          <w:tcPr>
            <w:tcW w:w="617" w:type="dxa"/>
          </w:tcPr>
          <w:p w:rsidR="00621307" w:rsidRPr="00B128B1" w:rsidRDefault="00B128B1" w:rsidP="00B12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8B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621307" w:rsidRPr="00B128B1" w:rsidRDefault="00B128B1" w:rsidP="00B12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8B1">
              <w:rPr>
                <w:rFonts w:ascii="Times New Roman" w:hAnsi="Times New Roman" w:cs="Times New Roman"/>
                <w:b/>
                <w:sz w:val="28"/>
                <w:szCs w:val="28"/>
              </w:rPr>
              <w:t>Адвокат/куратор</w:t>
            </w:r>
          </w:p>
        </w:tc>
        <w:tc>
          <w:tcPr>
            <w:tcW w:w="4678" w:type="dxa"/>
          </w:tcPr>
          <w:p w:rsidR="00621307" w:rsidRPr="00B128B1" w:rsidRDefault="00B128B1" w:rsidP="00B12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8B1">
              <w:rPr>
                <w:rFonts w:ascii="Times New Roman" w:hAnsi="Times New Roman" w:cs="Times New Roman"/>
                <w:b/>
                <w:sz w:val="28"/>
                <w:szCs w:val="28"/>
              </w:rPr>
              <w:t>Город/район</w:t>
            </w:r>
          </w:p>
        </w:tc>
        <w:tc>
          <w:tcPr>
            <w:tcW w:w="4111" w:type="dxa"/>
          </w:tcPr>
          <w:p w:rsidR="00621307" w:rsidRPr="00B128B1" w:rsidRDefault="00B128B1" w:rsidP="00B12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8B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</w:tr>
      <w:tr w:rsidR="00621307" w:rsidTr="00AA3B0D">
        <w:tc>
          <w:tcPr>
            <w:tcW w:w="617" w:type="dxa"/>
          </w:tcPr>
          <w:p w:rsidR="00621307" w:rsidRPr="00B128B1" w:rsidRDefault="00B128B1" w:rsidP="0062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8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B128B1" w:rsidRDefault="00B128B1" w:rsidP="00B12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8B1">
              <w:rPr>
                <w:rFonts w:ascii="Times New Roman" w:hAnsi="Times New Roman" w:cs="Times New Roman"/>
                <w:sz w:val="28"/>
                <w:szCs w:val="28"/>
              </w:rPr>
              <w:t>Дежурный адвокат-куратор</w:t>
            </w:r>
          </w:p>
          <w:p w:rsidR="00621307" w:rsidRPr="00B128B1" w:rsidRDefault="00B128B1" w:rsidP="00B12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8B1">
              <w:rPr>
                <w:rFonts w:ascii="Times New Roman" w:hAnsi="Times New Roman" w:cs="Times New Roman"/>
                <w:sz w:val="28"/>
                <w:szCs w:val="28"/>
              </w:rPr>
              <w:t xml:space="preserve"> (горячая линия БЮП)</w:t>
            </w:r>
          </w:p>
          <w:p w:rsidR="00B128B1" w:rsidRPr="00B128B1" w:rsidRDefault="00B128B1" w:rsidP="00B12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8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ПН-ЧТ 10:00-13:00, 14:00-16:00;</w:t>
            </w:r>
          </w:p>
          <w:p w:rsidR="00B128B1" w:rsidRPr="00B128B1" w:rsidRDefault="00B128B1" w:rsidP="00B12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8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 10:00-13:00, 14:00-15:00, ПЕРЕРЫВ с 13:00-14</w:t>
            </w:r>
            <w:r w:rsidR="009901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B128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  <w:p w:rsidR="00B128B1" w:rsidRPr="00B128B1" w:rsidRDefault="00B128B1" w:rsidP="00621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21307" w:rsidRPr="00B128B1" w:rsidRDefault="00B128B1" w:rsidP="009938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8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8B1">
              <w:rPr>
                <w:rFonts w:ascii="Times New Roman" w:hAnsi="Times New Roman" w:cs="Times New Roman"/>
                <w:sz w:val="28"/>
                <w:szCs w:val="28"/>
              </w:rPr>
              <w:t>Брянск</w:t>
            </w:r>
          </w:p>
        </w:tc>
        <w:tc>
          <w:tcPr>
            <w:tcW w:w="4111" w:type="dxa"/>
          </w:tcPr>
          <w:p w:rsidR="00621307" w:rsidRPr="00AC19AC" w:rsidRDefault="00B128B1" w:rsidP="00B12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A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E3461" w:rsidRPr="00AC1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19AC">
              <w:rPr>
                <w:rFonts w:ascii="Times New Roman" w:hAnsi="Times New Roman" w:cs="Times New Roman"/>
                <w:b/>
                <w:sz w:val="28"/>
                <w:szCs w:val="28"/>
              </w:rPr>
              <w:t>(4832) 34-50-15</w:t>
            </w:r>
          </w:p>
          <w:p w:rsidR="008265FD" w:rsidRDefault="008265FD" w:rsidP="00B12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5FD" w:rsidRPr="00B128B1" w:rsidRDefault="008265FD" w:rsidP="00AA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ию</w:t>
            </w:r>
            <w:r w:rsidR="00AA3B0D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AA3B0D">
              <w:rPr>
                <w:rFonts w:ascii="Times New Roman" w:hAnsi="Times New Roman" w:cs="Times New Roman"/>
                <w:sz w:val="28"/>
                <w:szCs w:val="28"/>
              </w:rPr>
              <w:t>Набока</w:t>
            </w:r>
            <w:proofErr w:type="spellEnd"/>
            <w:r w:rsidR="00AA3B0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Олеговна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  <w:tr w:rsidR="00621307" w:rsidRPr="00BE3461" w:rsidTr="00AA3B0D">
        <w:trPr>
          <w:trHeight w:val="385"/>
        </w:trPr>
        <w:tc>
          <w:tcPr>
            <w:tcW w:w="617" w:type="dxa"/>
          </w:tcPr>
          <w:p w:rsidR="00621307" w:rsidRPr="00BE3461" w:rsidRDefault="00B128B1" w:rsidP="0062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621307" w:rsidRPr="00BE3461" w:rsidRDefault="00677C72" w:rsidP="00677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Ромашина</w:t>
            </w:r>
            <w:proofErr w:type="spellEnd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4678" w:type="dxa"/>
          </w:tcPr>
          <w:p w:rsidR="00621307" w:rsidRPr="00BE3461" w:rsidRDefault="00677C72" w:rsidP="00677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Жуковский, Дубровский и </w:t>
            </w:r>
            <w:proofErr w:type="spellStart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Клетнянский</w:t>
            </w:r>
            <w:proofErr w:type="spellEnd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 р-ны</w:t>
            </w:r>
          </w:p>
          <w:p w:rsidR="005F6AF4" w:rsidRPr="00BE3461" w:rsidRDefault="005F6AF4" w:rsidP="00677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21307" w:rsidRPr="00BE3461" w:rsidRDefault="00677C72" w:rsidP="00677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8 906 505 13 56</w:t>
            </w:r>
          </w:p>
        </w:tc>
      </w:tr>
      <w:tr w:rsidR="00621307" w:rsidRPr="00BE3461" w:rsidTr="00AA3B0D">
        <w:tc>
          <w:tcPr>
            <w:tcW w:w="617" w:type="dxa"/>
          </w:tcPr>
          <w:p w:rsidR="00621307" w:rsidRPr="00BE3461" w:rsidRDefault="00677C72" w:rsidP="0062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621307" w:rsidRDefault="00677C72" w:rsidP="00677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Болванов Алексей Петрович</w:t>
            </w:r>
          </w:p>
          <w:p w:rsidR="006F2D3C" w:rsidRDefault="006F2D3C" w:rsidP="00677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Симошина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Евгеньевна</w:t>
            </w:r>
          </w:p>
          <w:p w:rsidR="006F2D3C" w:rsidRPr="00BE3461" w:rsidRDefault="006F2D3C" w:rsidP="00677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21307" w:rsidRPr="00BE3461" w:rsidRDefault="00677C72" w:rsidP="00677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Дятьковский</w:t>
            </w:r>
            <w:proofErr w:type="spellEnd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  <w:p w:rsidR="005F6AF4" w:rsidRPr="00BE3461" w:rsidRDefault="005F6AF4" w:rsidP="00677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21307" w:rsidRDefault="00677C72" w:rsidP="00677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8 910 298 45 55</w:t>
            </w:r>
          </w:p>
          <w:p w:rsidR="006F2D3C" w:rsidRPr="00BE3461" w:rsidRDefault="006F2D3C" w:rsidP="00677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8 909 243 26 66</w:t>
            </w:r>
          </w:p>
        </w:tc>
      </w:tr>
      <w:tr w:rsidR="009604A6" w:rsidRPr="00BE3461" w:rsidTr="00AA3B0D">
        <w:tc>
          <w:tcPr>
            <w:tcW w:w="617" w:type="dxa"/>
          </w:tcPr>
          <w:p w:rsidR="009604A6" w:rsidRPr="00BE3461" w:rsidRDefault="00824F87" w:rsidP="0062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9604A6" w:rsidRPr="00BE3461" w:rsidRDefault="00D200AE" w:rsidP="00677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Устинова Наталья Николаевна</w:t>
            </w:r>
          </w:p>
        </w:tc>
        <w:tc>
          <w:tcPr>
            <w:tcW w:w="4678" w:type="dxa"/>
          </w:tcPr>
          <w:p w:rsidR="009604A6" w:rsidRPr="00BE3461" w:rsidRDefault="009604A6" w:rsidP="00677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200AE"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Сельцо</w:t>
            </w:r>
          </w:p>
          <w:p w:rsidR="009604A6" w:rsidRPr="00BE3461" w:rsidRDefault="009604A6" w:rsidP="00677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04A6" w:rsidRPr="00BE3461" w:rsidRDefault="00D200AE" w:rsidP="00677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8 920 836 81 24</w:t>
            </w:r>
          </w:p>
        </w:tc>
      </w:tr>
      <w:tr w:rsidR="00621307" w:rsidRPr="00BE3461" w:rsidTr="00AA3B0D">
        <w:tc>
          <w:tcPr>
            <w:tcW w:w="617" w:type="dxa"/>
          </w:tcPr>
          <w:p w:rsidR="00621307" w:rsidRPr="00BE3461" w:rsidRDefault="0057128B" w:rsidP="0062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386B" w:rsidRPr="00BE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F0585" w:rsidRDefault="002F0585" w:rsidP="0099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Гусейнов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Вагифович</w:t>
            </w:r>
            <w:proofErr w:type="spellEnd"/>
          </w:p>
          <w:p w:rsidR="00621307" w:rsidRPr="00BE3461" w:rsidRDefault="0099386B" w:rsidP="0099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Берко</w:t>
            </w:r>
            <w:proofErr w:type="spellEnd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 Никита Васильевич</w:t>
            </w:r>
          </w:p>
        </w:tc>
        <w:tc>
          <w:tcPr>
            <w:tcW w:w="4678" w:type="dxa"/>
          </w:tcPr>
          <w:p w:rsidR="00621307" w:rsidRPr="00BE3461" w:rsidRDefault="0099386B" w:rsidP="0062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Выгоничский</w:t>
            </w:r>
            <w:proofErr w:type="spellEnd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Жирятинский</w:t>
            </w:r>
            <w:proofErr w:type="spellEnd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 р-ны</w:t>
            </w:r>
          </w:p>
          <w:p w:rsidR="005F6AF4" w:rsidRPr="00BE3461" w:rsidRDefault="005F6AF4" w:rsidP="00621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F0585" w:rsidRDefault="002F0585" w:rsidP="0099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85">
              <w:rPr>
                <w:rFonts w:ascii="Times New Roman" w:hAnsi="Times New Roman" w:cs="Times New Roman"/>
                <w:sz w:val="28"/>
                <w:szCs w:val="28"/>
              </w:rPr>
              <w:t>8 905 174 64 45</w:t>
            </w:r>
          </w:p>
          <w:p w:rsidR="00621307" w:rsidRDefault="0099386B" w:rsidP="0099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8 919 297 96 27</w:t>
            </w:r>
          </w:p>
          <w:p w:rsidR="002F0585" w:rsidRPr="00BE3461" w:rsidRDefault="002F0585" w:rsidP="0099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307" w:rsidRPr="00BE3461" w:rsidTr="00AA3B0D">
        <w:tc>
          <w:tcPr>
            <w:tcW w:w="617" w:type="dxa"/>
          </w:tcPr>
          <w:p w:rsidR="00621307" w:rsidRPr="00BE3461" w:rsidRDefault="0057128B" w:rsidP="0062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3461" w:rsidRPr="00BE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21307" w:rsidRPr="00BE3461" w:rsidRDefault="00AC19AC" w:rsidP="00FD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D45AE" w:rsidRPr="00BE3461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Грищенко Александр Владимирович</w:t>
              </w:r>
            </w:hyperlink>
          </w:p>
        </w:tc>
        <w:tc>
          <w:tcPr>
            <w:tcW w:w="4678" w:type="dxa"/>
          </w:tcPr>
          <w:p w:rsidR="00621307" w:rsidRPr="00BE3461" w:rsidRDefault="0099386B" w:rsidP="0099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Почепский</w:t>
            </w:r>
            <w:proofErr w:type="spellEnd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  <w:p w:rsidR="005F6AF4" w:rsidRPr="00BE3461" w:rsidRDefault="005F6AF4" w:rsidP="0099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21307" w:rsidRPr="00BE3461" w:rsidRDefault="00FD45AE" w:rsidP="00FD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8 920 844 86 12</w:t>
            </w:r>
          </w:p>
        </w:tc>
      </w:tr>
      <w:tr w:rsidR="00621307" w:rsidRPr="00BE3461" w:rsidTr="00AA3B0D">
        <w:tc>
          <w:tcPr>
            <w:tcW w:w="617" w:type="dxa"/>
          </w:tcPr>
          <w:p w:rsidR="00621307" w:rsidRPr="00BE3461" w:rsidRDefault="0057128B" w:rsidP="0062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E3461" w:rsidRPr="00BE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21307" w:rsidRPr="00BE3461" w:rsidRDefault="0099014F" w:rsidP="0099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Прожико</w:t>
            </w:r>
            <w:proofErr w:type="spellEnd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Петровна</w:t>
            </w:r>
          </w:p>
        </w:tc>
        <w:tc>
          <w:tcPr>
            <w:tcW w:w="4678" w:type="dxa"/>
          </w:tcPr>
          <w:p w:rsidR="00621307" w:rsidRPr="00BE3461" w:rsidRDefault="0099386B" w:rsidP="0099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Унечский</w:t>
            </w:r>
            <w:proofErr w:type="spellEnd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  <w:p w:rsidR="005F6AF4" w:rsidRPr="00BE3461" w:rsidRDefault="005F6AF4" w:rsidP="005F6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21307" w:rsidRPr="00BE3461" w:rsidRDefault="0099014F" w:rsidP="0099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8 905 103 46 93</w:t>
            </w:r>
          </w:p>
        </w:tc>
      </w:tr>
      <w:tr w:rsidR="00621307" w:rsidRPr="00BE3461" w:rsidTr="00AA3B0D">
        <w:tc>
          <w:tcPr>
            <w:tcW w:w="617" w:type="dxa"/>
          </w:tcPr>
          <w:p w:rsidR="00621307" w:rsidRPr="00BE3461" w:rsidRDefault="0057128B" w:rsidP="0062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E3461" w:rsidRPr="00BE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21307" w:rsidRPr="00BE3461" w:rsidRDefault="00BB7BDF" w:rsidP="00BB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Гавриченко</w:t>
            </w:r>
            <w:proofErr w:type="spellEnd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Георгиевич</w:t>
            </w:r>
          </w:p>
        </w:tc>
        <w:tc>
          <w:tcPr>
            <w:tcW w:w="4678" w:type="dxa"/>
          </w:tcPr>
          <w:p w:rsidR="00621307" w:rsidRPr="00BE3461" w:rsidRDefault="00BB7BDF" w:rsidP="00BB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Мглинский</w:t>
            </w:r>
            <w:proofErr w:type="spellEnd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  <w:p w:rsidR="005F6AF4" w:rsidRPr="00BE3461" w:rsidRDefault="005F6AF4" w:rsidP="00BB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21307" w:rsidRPr="00BE3461" w:rsidRDefault="00D200AE" w:rsidP="00D2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8 905 104 15 71</w:t>
            </w:r>
          </w:p>
        </w:tc>
      </w:tr>
      <w:tr w:rsidR="0099386B" w:rsidRPr="00BE3461" w:rsidTr="00AA3B0D">
        <w:tc>
          <w:tcPr>
            <w:tcW w:w="617" w:type="dxa"/>
          </w:tcPr>
          <w:p w:rsidR="0099386B" w:rsidRPr="00BE3461" w:rsidRDefault="0057128B" w:rsidP="0062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BE3461" w:rsidRPr="00BE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99386B" w:rsidRPr="00BE3461" w:rsidRDefault="00FD45AE" w:rsidP="00FD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Кузенков</w:t>
            </w:r>
            <w:proofErr w:type="spellEnd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Алексеевич</w:t>
            </w:r>
          </w:p>
        </w:tc>
        <w:tc>
          <w:tcPr>
            <w:tcW w:w="4678" w:type="dxa"/>
          </w:tcPr>
          <w:p w:rsidR="0099386B" w:rsidRPr="00BE3461" w:rsidRDefault="005F6AF4" w:rsidP="005F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Суражский</w:t>
            </w:r>
            <w:proofErr w:type="spellEnd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  <w:p w:rsidR="00D200AE" w:rsidRPr="00BE3461" w:rsidRDefault="00D200AE" w:rsidP="005F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9386B" w:rsidRPr="00BE3461" w:rsidRDefault="00FD45AE" w:rsidP="00FD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8 915 534 92 94</w:t>
            </w:r>
          </w:p>
        </w:tc>
      </w:tr>
      <w:tr w:rsidR="00F31A28" w:rsidRPr="00BE3461" w:rsidTr="00AA3B0D">
        <w:tc>
          <w:tcPr>
            <w:tcW w:w="617" w:type="dxa"/>
          </w:tcPr>
          <w:p w:rsidR="00F31A28" w:rsidRPr="00BE3461" w:rsidRDefault="0057128B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E3461" w:rsidRPr="00BE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31A28" w:rsidRPr="00BE3461" w:rsidRDefault="00FD45AE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Булахова Юлия Ивановна</w:t>
            </w:r>
          </w:p>
        </w:tc>
        <w:tc>
          <w:tcPr>
            <w:tcW w:w="4678" w:type="dxa"/>
          </w:tcPr>
          <w:p w:rsidR="00F31A28" w:rsidRPr="00BE3461" w:rsidRDefault="00F31A28" w:rsidP="005F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Трубчевский</w:t>
            </w:r>
            <w:proofErr w:type="spellEnd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4111" w:type="dxa"/>
          </w:tcPr>
          <w:p w:rsidR="00F31A28" w:rsidRPr="00BE3461" w:rsidRDefault="00FD45AE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8 905 103 30 98</w:t>
            </w:r>
          </w:p>
          <w:p w:rsidR="00E505D2" w:rsidRPr="00BE3461" w:rsidRDefault="00E505D2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28" w:rsidRPr="00BE3461" w:rsidTr="00AA3B0D">
        <w:tc>
          <w:tcPr>
            <w:tcW w:w="617" w:type="dxa"/>
          </w:tcPr>
          <w:p w:rsidR="00F31A28" w:rsidRPr="00BE3461" w:rsidRDefault="00BE3461" w:rsidP="0057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1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31A28" w:rsidRPr="00BE3461" w:rsidRDefault="00B41E7B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Жирнов</w:t>
            </w:r>
            <w:proofErr w:type="spellEnd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 Тимофей Алек</w:t>
            </w:r>
            <w:r w:rsidR="00C90594" w:rsidRPr="00BE3461">
              <w:rPr>
                <w:rFonts w:ascii="Times New Roman" w:hAnsi="Times New Roman" w:cs="Times New Roman"/>
                <w:sz w:val="28"/>
                <w:szCs w:val="28"/>
              </w:rPr>
              <w:t>сандрович</w:t>
            </w:r>
          </w:p>
        </w:tc>
        <w:tc>
          <w:tcPr>
            <w:tcW w:w="4678" w:type="dxa"/>
          </w:tcPr>
          <w:p w:rsidR="00F31A28" w:rsidRPr="00BE3461" w:rsidRDefault="00F31A28" w:rsidP="005F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Погарский</w:t>
            </w:r>
            <w:proofErr w:type="spellEnd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4111" w:type="dxa"/>
          </w:tcPr>
          <w:p w:rsidR="00F31A28" w:rsidRPr="00BE3461" w:rsidRDefault="00FD45AE" w:rsidP="00B41E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8 910 239 22 79</w:t>
            </w:r>
          </w:p>
          <w:p w:rsidR="00E505D2" w:rsidRPr="00BE3461" w:rsidRDefault="00E505D2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28" w:rsidRPr="00BE3461" w:rsidTr="00AA3B0D">
        <w:tc>
          <w:tcPr>
            <w:tcW w:w="617" w:type="dxa"/>
          </w:tcPr>
          <w:p w:rsidR="00F31A28" w:rsidRPr="00BE3461" w:rsidRDefault="00BE3461" w:rsidP="0057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1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31A28" w:rsidRPr="00BE3461" w:rsidRDefault="00D200AE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Пигарев</w:t>
            </w:r>
            <w:proofErr w:type="spellEnd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4678" w:type="dxa"/>
          </w:tcPr>
          <w:p w:rsidR="00F31A28" w:rsidRPr="00BE3461" w:rsidRDefault="00F31A28" w:rsidP="005F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Стародубский р-н</w:t>
            </w:r>
          </w:p>
        </w:tc>
        <w:tc>
          <w:tcPr>
            <w:tcW w:w="4111" w:type="dxa"/>
          </w:tcPr>
          <w:p w:rsidR="00F31A28" w:rsidRPr="00BE3461" w:rsidRDefault="00D200AE" w:rsidP="00D2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8 953 296 44 49</w:t>
            </w:r>
          </w:p>
          <w:p w:rsidR="00E505D2" w:rsidRPr="00BE3461" w:rsidRDefault="00E505D2" w:rsidP="00D2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28" w:rsidRPr="00BE3461" w:rsidTr="00AA3B0D">
        <w:tc>
          <w:tcPr>
            <w:tcW w:w="617" w:type="dxa"/>
          </w:tcPr>
          <w:p w:rsidR="00F31A28" w:rsidRPr="00BE3461" w:rsidRDefault="00BE3461" w:rsidP="0057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12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31A28" w:rsidRPr="00BE3461" w:rsidRDefault="00D200AE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Шкребенок</w:t>
            </w:r>
            <w:proofErr w:type="spellEnd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Евгеньевич</w:t>
            </w:r>
          </w:p>
        </w:tc>
        <w:tc>
          <w:tcPr>
            <w:tcW w:w="4678" w:type="dxa"/>
          </w:tcPr>
          <w:p w:rsidR="00F31A28" w:rsidRPr="00BE3461" w:rsidRDefault="00F31A28" w:rsidP="005F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Клинцовский</w:t>
            </w:r>
            <w:proofErr w:type="spellEnd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4111" w:type="dxa"/>
          </w:tcPr>
          <w:p w:rsidR="00F31A28" w:rsidRPr="00BE3461" w:rsidRDefault="00D200AE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8 920 838 30 32</w:t>
            </w:r>
          </w:p>
          <w:p w:rsidR="00E505D2" w:rsidRPr="00BE3461" w:rsidRDefault="00E505D2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28" w:rsidRPr="00BE3461" w:rsidTr="00AA3B0D">
        <w:tc>
          <w:tcPr>
            <w:tcW w:w="617" w:type="dxa"/>
          </w:tcPr>
          <w:p w:rsidR="00F31A28" w:rsidRPr="00BE3461" w:rsidRDefault="00BE3461" w:rsidP="0057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12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31A28" w:rsidRPr="00BE3461" w:rsidRDefault="00FD45AE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Орешков Сергей Анатольевич</w:t>
            </w:r>
          </w:p>
        </w:tc>
        <w:tc>
          <w:tcPr>
            <w:tcW w:w="4678" w:type="dxa"/>
          </w:tcPr>
          <w:p w:rsidR="00F31A28" w:rsidRPr="00BE3461" w:rsidRDefault="00F31A28" w:rsidP="005F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Новозыбковский</w:t>
            </w:r>
            <w:proofErr w:type="spellEnd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4111" w:type="dxa"/>
          </w:tcPr>
          <w:p w:rsidR="00F31A28" w:rsidRPr="00BE3461" w:rsidRDefault="00FD45AE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8 910 296 52 54</w:t>
            </w:r>
          </w:p>
          <w:p w:rsidR="00E505D2" w:rsidRPr="00BE3461" w:rsidRDefault="00E505D2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28" w:rsidRPr="00BE3461" w:rsidTr="00AA3B0D">
        <w:tc>
          <w:tcPr>
            <w:tcW w:w="617" w:type="dxa"/>
          </w:tcPr>
          <w:p w:rsidR="00F31A28" w:rsidRPr="00BE3461" w:rsidRDefault="00BE3461" w:rsidP="0057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12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31A28" w:rsidRPr="00BE3461" w:rsidRDefault="00D200AE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Плиско</w:t>
            </w:r>
            <w:proofErr w:type="spellEnd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 Олег Фёдорович</w:t>
            </w:r>
          </w:p>
        </w:tc>
        <w:tc>
          <w:tcPr>
            <w:tcW w:w="4678" w:type="dxa"/>
          </w:tcPr>
          <w:p w:rsidR="00F31A28" w:rsidRPr="00BE3461" w:rsidRDefault="00F31A28" w:rsidP="005F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Красногорский, </w:t>
            </w:r>
            <w:proofErr w:type="spellStart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Гордеевский</w:t>
            </w:r>
            <w:proofErr w:type="spellEnd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4111" w:type="dxa"/>
          </w:tcPr>
          <w:p w:rsidR="00F31A28" w:rsidRPr="00BE3461" w:rsidRDefault="00D200AE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8 930 727 38 54</w:t>
            </w:r>
          </w:p>
          <w:p w:rsidR="00E505D2" w:rsidRPr="00BE3461" w:rsidRDefault="00E505D2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28" w:rsidRPr="00BE3461" w:rsidTr="00AA3B0D">
        <w:tc>
          <w:tcPr>
            <w:tcW w:w="617" w:type="dxa"/>
          </w:tcPr>
          <w:p w:rsidR="00F31A28" w:rsidRPr="00BE3461" w:rsidRDefault="00BE3461" w:rsidP="0057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12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31A28" w:rsidRPr="00BE3461" w:rsidRDefault="00D200AE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Внуковский</w:t>
            </w:r>
            <w:proofErr w:type="spellEnd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 Игорь Петрович</w:t>
            </w:r>
          </w:p>
        </w:tc>
        <w:tc>
          <w:tcPr>
            <w:tcW w:w="4678" w:type="dxa"/>
          </w:tcPr>
          <w:p w:rsidR="00F31A28" w:rsidRDefault="00F31A28" w:rsidP="005F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Климовский р-н</w:t>
            </w:r>
          </w:p>
          <w:p w:rsidR="00AA3B0D" w:rsidRPr="00BE3461" w:rsidRDefault="00AA3B0D" w:rsidP="005F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Злынковский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4111" w:type="dxa"/>
          </w:tcPr>
          <w:p w:rsidR="00F31A28" w:rsidRPr="00BE3461" w:rsidRDefault="00D200AE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8 960 553 61 75</w:t>
            </w:r>
          </w:p>
          <w:p w:rsidR="00E505D2" w:rsidRPr="00BE3461" w:rsidRDefault="00E505D2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28" w:rsidRPr="00BE3461" w:rsidTr="00AA3B0D">
        <w:tc>
          <w:tcPr>
            <w:tcW w:w="617" w:type="dxa"/>
          </w:tcPr>
          <w:p w:rsidR="00F31A28" w:rsidRPr="00BE3461" w:rsidRDefault="00BE3461" w:rsidP="0057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12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31A28" w:rsidRPr="00BE3461" w:rsidRDefault="00AC19AC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505D2" w:rsidRPr="00BE3461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Сазонова Ольга Александровна</w:t>
              </w:r>
            </w:hyperlink>
          </w:p>
        </w:tc>
        <w:tc>
          <w:tcPr>
            <w:tcW w:w="4678" w:type="dxa"/>
          </w:tcPr>
          <w:p w:rsidR="00F31A28" w:rsidRPr="00BE3461" w:rsidRDefault="009604A6" w:rsidP="005F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Навлинский</w:t>
            </w:r>
            <w:proofErr w:type="spellEnd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4111" w:type="dxa"/>
          </w:tcPr>
          <w:p w:rsidR="00E505D2" w:rsidRPr="00E505D2" w:rsidRDefault="00E505D2" w:rsidP="00E505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8 910 239 17 56</w:t>
            </w:r>
          </w:p>
          <w:p w:rsidR="00F31A28" w:rsidRPr="00BE3461" w:rsidRDefault="00F31A28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4A6" w:rsidRPr="00BE3461" w:rsidTr="00AA3B0D">
        <w:tc>
          <w:tcPr>
            <w:tcW w:w="617" w:type="dxa"/>
          </w:tcPr>
          <w:p w:rsidR="009604A6" w:rsidRPr="00BE3461" w:rsidRDefault="00BE3461" w:rsidP="0057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12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9604A6" w:rsidRPr="00BE3461" w:rsidRDefault="00BE3461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Астахов Александр Иванович</w:t>
            </w:r>
          </w:p>
        </w:tc>
        <w:tc>
          <w:tcPr>
            <w:tcW w:w="4678" w:type="dxa"/>
          </w:tcPr>
          <w:p w:rsidR="009604A6" w:rsidRPr="00BE3461" w:rsidRDefault="009604A6" w:rsidP="005F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Карачевский</w:t>
            </w:r>
            <w:proofErr w:type="spellEnd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4111" w:type="dxa"/>
          </w:tcPr>
          <w:p w:rsidR="009604A6" w:rsidRPr="00BE3461" w:rsidRDefault="00BE3461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8 905 103 31 04</w:t>
            </w:r>
          </w:p>
          <w:p w:rsidR="00BE3461" w:rsidRPr="00BE3461" w:rsidRDefault="00BE3461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4A6" w:rsidRPr="00BE3461" w:rsidTr="00AA3B0D">
        <w:tc>
          <w:tcPr>
            <w:tcW w:w="617" w:type="dxa"/>
          </w:tcPr>
          <w:p w:rsidR="009604A6" w:rsidRPr="00BE3461" w:rsidRDefault="0057128B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E3461" w:rsidRPr="00BE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9604A6" w:rsidRPr="00BE3461" w:rsidRDefault="00C90594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Книшук</w:t>
            </w:r>
            <w:proofErr w:type="spellEnd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678" w:type="dxa"/>
          </w:tcPr>
          <w:p w:rsidR="009604A6" w:rsidRPr="00BE3461" w:rsidRDefault="009604A6" w:rsidP="005F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Брасовский</w:t>
            </w:r>
            <w:proofErr w:type="spellEnd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4111" w:type="dxa"/>
          </w:tcPr>
          <w:p w:rsidR="009604A6" w:rsidRPr="00BE3461" w:rsidRDefault="00C90594" w:rsidP="00B41E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8 999 376 84 01</w:t>
            </w:r>
          </w:p>
          <w:p w:rsidR="00E505D2" w:rsidRPr="00BE3461" w:rsidRDefault="00E505D2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4A6" w:rsidRPr="00BE3461" w:rsidTr="00AA3B0D">
        <w:tc>
          <w:tcPr>
            <w:tcW w:w="617" w:type="dxa"/>
          </w:tcPr>
          <w:p w:rsidR="009604A6" w:rsidRPr="00BE3461" w:rsidRDefault="00BE3461" w:rsidP="0057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1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9604A6" w:rsidRPr="00BE3461" w:rsidRDefault="00FD45AE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Алёшечкина</w:t>
            </w:r>
            <w:proofErr w:type="spellEnd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Викторовна</w:t>
            </w:r>
          </w:p>
        </w:tc>
        <w:tc>
          <w:tcPr>
            <w:tcW w:w="4678" w:type="dxa"/>
          </w:tcPr>
          <w:p w:rsidR="009604A6" w:rsidRPr="00BE3461" w:rsidRDefault="009604A6" w:rsidP="005F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Суземский</w:t>
            </w:r>
            <w:proofErr w:type="spellEnd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4111" w:type="dxa"/>
          </w:tcPr>
          <w:p w:rsidR="009604A6" w:rsidRPr="00BE3461" w:rsidRDefault="00FD45AE" w:rsidP="00B41E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8 920 832 82 05</w:t>
            </w:r>
          </w:p>
          <w:p w:rsidR="00E505D2" w:rsidRPr="00BE3461" w:rsidRDefault="00E505D2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4A6" w:rsidRPr="00BE3461" w:rsidTr="00AA3B0D">
        <w:tc>
          <w:tcPr>
            <w:tcW w:w="617" w:type="dxa"/>
          </w:tcPr>
          <w:p w:rsidR="009604A6" w:rsidRPr="00BE3461" w:rsidRDefault="00BE3461" w:rsidP="0057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1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9604A6" w:rsidRPr="00BE3461" w:rsidRDefault="00B5694C" w:rsidP="005B6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Протасова</w:t>
            </w:r>
            <w:r w:rsidR="005B6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Маргарита Александровна</w:t>
            </w:r>
          </w:p>
        </w:tc>
        <w:tc>
          <w:tcPr>
            <w:tcW w:w="4678" w:type="dxa"/>
          </w:tcPr>
          <w:p w:rsidR="009604A6" w:rsidRPr="00BE3461" w:rsidRDefault="009604A6" w:rsidP="005F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Севский</w:t>
            </w:r>
            <w:proofErr w:type="spellEnd"/>
            <w:r w:rsidRPr="00BE3461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4111" w:type="dxa"/>
          </w:tcPr>
          <w:p w:rsidR="009604A6" w:rsidRDefault="00B41E7B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1">
              <w:rPr>
                <w:rFonts w:ascii="Times New Roman" w:hAnsi="Times New Roman" w:cs="Times New Roman"/>
                <w:sz w:val="28"/>
                <w:szCs w:val="28"/>
              </w:rPr>
              <w:t>8 910 339 14 07</w:t>
            </w:r>
          </w:p>
          <w:p w:rsidR="005B635F" w:rsidRPr="00BE3461" w:rsidRDefault="005B635F" w:rsidP="00B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9C2" w:rsidRPr="00BE3461" w:rsidRDefault="003069C2" w:rsidP="00621307">
      <w:pPr>
        <w:rPr>
          <w:rFonts w:ascii="Times New Roman" w:hAnsi="Times New Roman" w:cs="Times New Roman"/>
          <w:sz w:val="28"/>
          <w:szCs w:val="28"/>
        </w:rPr>
      </w:pPr>
    </w:p>
    <w:sectPr w:rsidR="003069C2" w:rsidRPr="00BE3461" w:rsidSect="00270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D7CA0"/>
    <w:multiLevelType w:val="hybridMultilevel"/>
    <w:tmpl w:val="B3E86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62"/>
    <w:rsid w:val="00004B30"/>
    <w:rsid w:val="000676E4"/>
    <w:rsid w:val="001D4009"/>
    <w:rsid w:val="00270E62"/>
    <w:rsid w:val="002F0585"/>
    <w:rsid w:val="003069C2"/>
    <w:rsid w:val="0057128B"/>
    <w:rsid w:val="005B635F"/>
    <w:rsid w:val="005F3C00"/>
    <w:rsid w:val="005F6AF4"/>
    <w:rsid w:val="00621307"/>
    <w:rsid w:val="00677C72"/>
    <w:rsid w:val="006F2D3C"/>
    <w:rsid w:val="00824F87"/>
    <w:rsid w:val="008265FD"/>
    <w:rsid w:val="009604A6"/>
    <w:rsid w:val="0099014F"/>
    <w:rsid w:val="0099386B"/>
    <w:rsid w:val="009D4FE1"/>
    <w:rsid w:val="00AA3B0D"/>
    <w:rsid w:val="00AC19AC"/>
    <w:rsid w:val="00B128B1"/>
    <w:rsid w:val="00B41E7B"/>
    <w:rsid w:val="00B5694C"/>
    <w:rsid w:val="00BB7BDF"/>
    <w:rsid w:val="00BE3461"/>
    <w:rsid w:val="00C90594"/>
    <w:rsid w:val="00D200AE"/>
    <w:rsid w:val="00E505D2"/>
    <w:rsid w:val="00F31A28"/>
    <w:rsid w:val="00FD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3B10B-BDE4-4D47-8189-6C1642EC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8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2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28B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D45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bo32.fparf.ru/about/lawyers/sazonova-olga-aleksandrovna/" TargetMode="External"/><Relationship Id="rId5" Type="http://schemas.openxmlformats.org/officeDocument/2006/relationships/hyperlink" Target="https://apbo32.fparf.ru/about/lawyers/grishchenko-aleksandr-vladimirovi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2023-04-05T12:09:00Z</cp:lastPrinted>
  <dcterms:created xsi:type="dcterms:W3CDTF">2023-04-05T07:59:00Z</dcterms:created>
  <dcterms:modified xsi:type="dcterms:W3CDTF">2023-07-26T07:05:00Z</dcterms:modified>
</cp:coreProperties>
</file>