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</w:t>
      </w:r>
      <w:proofErr w:type="gramStart"/>
      <w:r w:rsidRPr="00B774C2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  <w:proofErr w:type="gramEnd"/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  <w:proofErr w:type="gramEnd"/>
    </w:p>
    <w:p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80FB6">
        <w:t>__ янва</w:t>
      </w:r>
      <w:r w:rsidR="00DA2B76">
        <w:t>ря</w:t>
      </w:r>
      <w:r>
        <w:t xml:space="preserve"> 20</w:t>
      </w:r>
      <w:r w:rsidR="009B4746">
        <w:t>2</w:t>
      </w:r>
      <w:r w:rsidR="00080FB6">
        <w:t>2</w:t>
      </w:r>
      <w:r w:rsidRPr="00A11582">
        <w:t xml:space="preserve"> 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uprio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 w:rsidRPr="00A11582">
        <w:t>,  в</w:t>
      </w:r>
      <w:r>
        <w:t xml:space="preserve"> </w:t>
      </w:r>
      <w:r w:rsidR="00DA2B76" w:rsidRPr="00E07DD7">
        <w:t xml:space="preserve"> </w:t>
      </w:r>
      <w:r w:rsidR="00DA2B76" w:rsidRPr="00B51D69">
        <w:t>Периодическо</w:t>
      </w:r>
      <w:r w:rsidR="00DA2B76">
        <w:t>м</w:t>
      </w:r>
      <w:r w:rsidR="00DA2B76" w:rsidRPr="00B51D69">
        <w:t xml:space="preserve"> печатно</w:t>
      </w:r>
      <w:r w:rsidR="00DA2B76">
        <w:t>м</w:t>
      </w:r>
      <w:r w:rsidR="00DA2B76" w:rsidRPr="00B51D69">
        <w:t xml:space="preserve"> средств</w:t>
      </w:r>
      <w:r w:rsidR="00DA2B76">
        <w:t>е</w:t>
      </w:r>
      <w:r w:rsidR="00DA2B76" w:rsidRPr="00B51D69">
        <w:t xml:space="preserve"> массовой информации «Вестник </w:t>
      </w:r>
      <w:proofErr w:type="spellStart"/>
      <w:r w:rsidR="00DA2B76" w:rsidRPr="00B51D69">
        <w:t>Гордеевского</w:t>
      </w:r>
      <w:proofErr w:type="spellEnd"/>
      <w:r w:rsidR="00DA2B76" w:rsidRPr="00B51D69">
        <w:t xml:space="preserve"> района»</w:t>
      </w:r>
      <w:r w:rsidR="00DA2B76">
        <w:t xml:space="preserve"> </w:t>
      </w:r>
      <w:r w:rsidRPr="00A11582">
        <w:t>от</w:t>
      </w:r>
      <w:r>
        <w:t xml:space="preserve"> </w:t>
      </w:r>
      <w:r w:rsidR="00080FB6">
        <w:t>__ января 2022</w:t>
      </w:r>
      <w:r w:rsidRPr="00A11582">
        <w:t xml:space="preserve"> года</w:t>
      </w:r>
      <w:r>
        <w:t>,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банка, КПП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>Заявка принята управлением имущественных отношений Брянской области.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</w:t>
      </w:r>
      <w:r w:rsidR="009B4746">
        <w:rPr>
          <w:rFonts w:ascii="Times New Roman" w:hAnsi="Times New Roman" w:cs="Times New Roman"/>
          <w:sz w:val="24"/>
          <w:szCs w:val="24"/>
        </w:rPr>
        <w:t>2</w:t>
      </w:r>
      <w:r w:rsidRPr="00B774C2">
        <w:rPr>
          <w:rFonts w:ascii="Times New Roman" w:hAnsi="Times New Roman" w:cs="Times New Roman"/>
          <w:sz w:val="24"/>
          <w:szCs w:val="24"/>
        </w:rPr>
        <w:t>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047"/>
    <w:rsid w:val="00080FB6"/>
    <w:rsid w:val="0009231D"/>
    <w:rsid w:val="000B59EE"/>
    <w:rsid w:val="000D3006"/>
    <w:rsid w:val="00105E70"/>
    <w:rsid w:val="001241D2"/>
    <w:rsid w:val="00131DE2"/>
    <w:rsid w:val="00155DDA"/>
    <w:rsid w:val="001852BC"/>
    <w:rsid w:val="002128F8"/>
    <w:rsid w:val="0026004B"/>
    <w:rsid w:val="002902EE"/>
    <w:rsid w:val="00293404"/>
    <w:rsid w:val="002A5983"/>
    <w:rsid w:val="003154E2"/>
    <w:rsid w:val="00352C9C"/>
    <w:rsid w:val="003824E6"/>
    <w:rsid w:val="00406289"/>
    <w:rsid w:val="004152C3"/>
    <w:rsid w:val="004311F0"/>
    <w:rsid w:val="0048632C"/>
    <w:rsid w:val="00487F97"/>
    <w:rsid w:val="004B2707"/>
    <w:rsid w:val="004B5161"/>
    <w:rsid w:val="005017DF"/>
    <w:rsid w:val="00526E95"/>
    <w:rsid w:val="0055039A"/>
    <w:rsid w:val="005545C0"/>
    <w:rsid w:val="00556677"/>
    <w:rsid w:val="00570D58"/>
    <w:rsid w:val="005C0DBA"/>
    <w:rsid w:val="005D29AD"/>
    <w:rsid w:val="00616672"/>
    <w:rsid w:val="00624B3C"/>
    <w:rsid w:val="00666986"/>
    <w:rsid w:val="00672708"/>
    <w:rsid w:val="00685FA1"/>
    <w:rsid w:val="006B55D0"/>
    <w:rsid w:val="006D1440"/>
    <w:rsid w:val="006D1678"/>
    <w:rsid w:val="006D45E3"/>
    <w:rsid w:val="006E7C25"/>
    <w:rsid w:val="00731F6D"/>
    <w:rsid w:val="00797AE0"/>
    <w:rsid w:val="007B2293"/>
    <w:rsid w:val="007B308B"/>
    <w:rsid w:val="007C2A0F"/>
    <w:rsid w:val="007F01B3"/>
    <w:rsid w:val="007F2B74"/>
    <w:rsid w:val="008420CF"/>
    <w:rsid w:val="00875ADB"/>
    <w:rsid w:val="00875D72"/>
    <w:rsid w:val="008B5CDA"/>
    <w:rsid w:val="008F13A4"/>
    <w:rsid w:val="00900526"/>
    <w:rsid w:val="009B4746"/>
    <w:rsid w:val="00A11582"/>
    <w:rsid w:val="00AB7DB5"/>
    <w:rsid w:val="00B34653"/>
    <w:rsid w:val="00B774C2"/>
    <w:rsid w:val="00BF0192"/>
    <w:rsid w:val="00BF33EA"/>
    <w:rsid w:val="00C121AA"/>
    <w:rsid w:val="00C42F63"/>
    <w:rsid w:val="00D137E8"/>
    <w:rsid w:val="00D25C66"/>
    <w:rsid w:val="00D40B40"/>
    <w:rsid w:val="00D45D9B"/>
    <w:rsid w:val="00DA2751"/>
    <w:rsid w:val="00DA2B76"/>
    <w:rsid w:val="00DC287E"/>
    <w:rsid w:val="00DC454B"/>
    <w:rsid w:val="00DD3059"/>
    <w:rsid w:val="00E95619"/>
    <w:rsid w:val="00EB4CE0"/>
    <w:rsid w:val="00EC4F51"/>
    <w:rsid w:val="00ED62AB"/>
    <w:rsid w:val="00EF0047"/>
    <w:rsid w:val="00EF4C3E"/>
    <w:rsid w:val="00F80679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i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4189</Characters>
  <Application>Microsoft Office Word</Application>
  <DocSecurity>0</DocSecurity>
  <Lines>34</Lines>
  <Paragraphs>9</Paragraphs>
  <ScaleCrop>false</ScaleCrop>
  <Company>mfc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Fenzeleva</cp:lastModifiedBy>
  <cp:revision>18</cp:revision>
  <cp:lastPrinted>2022-01-25T07:17:00Z</cp:lastPrinted>
  <dcterms:created xsi:type="dcterms:W3CDTF">2018-01-30T13:26:00Z</dcterms:created>
  <dcterms:modified xsi:type="dcterms:W3CDTF">2022-01-25T07:17:00Z</dcterms:modified>
</cp:coreProperties>
</file>