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D9" w:rsidRPr="00A553D9" w:rsidRDefault="00A553D9" w:rsidP="00A553D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t>Уведомление о проведении общественного обсуждения 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553D9" w:rsidRDefault="00A553D9" w:rsidP="00A55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</w:t>
      </w:r>
      <w:proofErr w:type="spellStart"/>
      <w:r w:rsidR="00B809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Гордеевского</w:t>
      </w:r>
      <w:proofErr w:type="spellEnd"/>
      <w:r w:rsidR="00B809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 1 октября по 1 ноября 202</w:t>
      </w:r>
      <w:r w:rsidR="00B8091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4 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года 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проводится общественное обсуждение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проекта программы 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</w:t>
      </w:r>
      <w:r w:rsidR="00B809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контролю в сфере благоустройства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осуществляемому на территории </w:t>
      </w:r>
      <w:proofErr w:type="spellStart"/>
      <w:r w:rsidR="00B809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Гордеевского</w:t>
      </w:r>
      <w:proofErr w:type="spellEnd"/>
      <w:r w:rsidR="00B809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на 20</w:t>
      </w:r>
      <w:r w:rsidR="00B809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25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A553D9" w:rsidRDefault="00A553D9" w:rsidP="00A55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общественного обсуждения проект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программы профилактики 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редложения принимаются с 01 октября по 01 ноября 202</w:t>
      </w:r>
      <w:r w:rsidR="00B8091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A553D9" w:rsidRPr="00A553D9" w:rsidRDefault="00A553D9" w:rsidP="00A55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B80919" w:rsidRPr="00B809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243650, Брянская область, </w:t>
      </w:r>
      <w:proofErr w:type="spellStart"/>
      <w:r w:rsidR="00B80919" w:rsidRPr="00B809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Гордеевский</w:t>
      </w:r>
      <w:proofErr w:type="spellEnd"/>
      <w:r w:rsidR="00B80919" w:rsidRPr="00B809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район, с.</w:t>
      </w:r>
      <w:r w:rsidR="009709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80919" w:rsidRPr="00B809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Гордеевка, ул. Победы, д. 10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970996" w:rsidRPr="00B809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243650, Брянская область, </w:t>
      </w:r>
      <w:proofErr w:type="spellStart"/>
      <w:r w:rsidR="00970996" w:rsidRPr="00B809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Гордеевский</w:t>
      </w:r>
      <w:proofErr w:type="spellEnd"/>
      <w:r w:rsidR="00970996" w:rsidRPr="00B809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район, с.</w:t>
      </w:r>
      <w:r w:rsidR="009709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970996" w:rsidRPr="00B809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Гордеевка, ул. Победы, д. 10</w:t>
      </w:r>
      <w:r w:rsidR="009709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кабинет № 22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A553D9" w:rsidRPr="00A553D9" w:rsidRDefault="00A553D9" w:rsidP="0062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970996" w:rsidRPr="009709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grdadm@mail.ru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ноября по 1 декабря 202</w:t>
      </w:r>
      <w:r w:rsidR="00EA331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bookmarkStart w:id="0" w:name="_GoBack"/>
      <w:bookmarkEnd w:id="0"/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BA39A1" w:rsidRPr="00A553D9" w:rsidRDefault="00BA39A1" w:rsidP="00A5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39A1" w:rsidRPr="00A553D9" w:rsidSect="00A55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D9"/>
    <w:rsid w:val="00624AEA"/>
    <w:rsid w:val="00970996"/>
    <w:rsid w:val="009A784B"/>
    <w:rsid w:val="00A553D9"/>
    <w:rsid w:val="00B22458"/>
    <w:rsid w:val="00B80919"/>
    <w:rsid w:val="00BA39A1"/>
    <w:rsid w:val="00C63BE8"/>
    <w:rsid w:val="00E725F9"/>
    <w:rsid w:val="00EA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161B2-439B-4DDB-9C79-59C9BC53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Ю. Цуканова</dc:creator>
  <cp:keywords/>
  <dc:description/>
  <cp:lastModifiedBy>XXX1</cp:lastModifiedBy>
  <cp:revision>7</cp:revision>
  <cp:lastPrinted>2021-10-12T16:10:00Z</cp:lastPrinted>
  <dcterms:created xsi:type="dcterms:W3CDTF">2021-12-08T05:43:00Z</dcterms:created>
  <dcterms:modified xsi:type="dcterms:W3CDTF">2024-10-02T11:56:00Z</dcterms:modified>
</cp:coreProperties>
</file>