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1" w:rsidRPr="00BB1DA6" w:rsidRDefault="00382261" w:rsidP="0038226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DA6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82261" w:rsidRPr="00BB1DA6" w:rsidRDefault="00382261" w:rsidP="0038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6">
        <w:rPr>
          <w:rFonts w:ascii="Times New Roman" w:hAnsi="Times New Roman" w:cs="Times New Roman"/>
          <w:b/>
          <w:sz w:val="28"/>
          <w:szCs w:val="28"/>
        </w:rPr>
        <w:t>депутатов представительног</w:t>
      </w:r>
      <w:r w:rsidR="007C6DF4">
        <w:rPr>
          <w:rFonts w:ascii="Times New Roman" w:hAnsi="Times New Roman" w:cs="Times New Roman"/>
          <w:b/>
          <w:sz w:val="28"/>
          <w:szCs w:val="28"/>
        </w:rPr>
        <w:t xml:space="preserve">о органа местного </w:t>
      </w:r>
      <w:proofErr w:type="gramStart"/>
      <w:r w:rsidR="007C6DF4">
        <w:rPr>
          <w:rFonts w:ascii="Times New Roman" w:hAnsi="Times New Roman" w:cs="Times New Roman"/>
          <w:b/>
          <w:sz w:val="28"/>
          <w:szCs w:val="28"/>
        </w:rPr>
        <w:t>самоуправлении</w:t>
      </w:r>
      <w:proofErr w:type="gramEnd"/>
      <w:r w:rsidR="007C6DF4">
        <w:rPr>
          <w:rFonts w:ascii="Times New Roman" w:hAnsi="Times New Roman" w:cs="Times New Roman"/>
          <w:b/>
          <w:sz w:val="28"/>
          <w:szCs w:val="28"/>
        </w:rPr>
        <w:t xml:space="preserve">, главы администрации </w:t>
      </w:r>
      <w:r w:rsidRPr="00BB1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DA6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</w:t>
      </w:r>
    </w:p>
    <w:bookmarkEnd w:id="0"/>
    <w:p w:rsidR="00382261" w:rsidRPr="00BB1DA6" w:rsidRDefault="00382261" w:rsidP="0038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61" w:rsidRPr="00BB1DA6" w:rsidRDefault="00382261" w:rsidP="00382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депутатами представительного органа местного самоуправления на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</w:t>
      </w:r>
      <w:proofErr w:type="spellStart"/>
      <w:r w:rsidRPr="00BB1D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sz w:val="28"/>
          <w:szCs w:val="28"/>
        </w:rPr>
        <w:t xml:space="preserve"> района за период с 01 января 20</w:t>
      </w:r>
      <w:r w:rsidR="00503C0E">
        <w:rPr>
          <w:rFonts w:ascii="Times New Roman" w:hAnsi="Times New Roman" w:cs="Times New Roman"/>
          <w:sz w:val="28"/>
          <w:szCs w:val="28"/>
        </w:rPr>
        <w:t>20</w:t>
      </w:r>
      <w:r w:rsidRPr="00BB1DA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03C0E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B1DA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6"/>
        <w:gridCol w:w="1620"/>
        <w:gridCol w:w="1530"/>
        <w:gridCol w:w="1182"/>
        <w:gridCol w:w="1134"/>
        <w:gridCol w:w="1417"/>
        <w:gridCol w:w="1985"/>
        <w:gridCol w:w="1134"/>
        <w:gridCol w:w="1134"/>
        <w:gridCol w:w="1559"/>
      </w:tblGrid>
      <w:tr w:rsidR="004926FC" w:rsidRPr="00BB1DA6" w:rsidTr="0020245B">
        <w:trPr>
          <w:trHeight w:val="42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4926FC" w:rsidRPr="00BB1DA6" w:rsidRDefault="005F7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за 2020</w:t>
            </w:r>
            <w:r w:rsidR="004926FC" w:rsidRPr="00BB1D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6" w:rsidRPr="00AF62D9" w:rsidRDefault="00BB1DA6" w:rsidP="00BB1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7051D"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&lt;**&gt;</w:t>
            </w:r>
          </w:p>
          <w:p w:rsidR="004926FC" w:rsidRPr="00BB1DA6" w:rsidRDefault="004926FC" w:rsidP="0057051D">
            <w:pPr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FC" w:rsidRPr="00BB1DA6" w:rsidTr="0020245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B1DA6">
              <w:rPr>
                <w:rFonts w:ascii="Times New Roman" w:hAnsi="Times New Roman" w:cs="Times New Roman"/>
              </w:rPr>
              <w:t>-</w:t>
            </w:r>
            <w:r w:rsidRPr="00BB1DA6">
              <w:rPr>
                <w:rFonts w:ascii="Times New Roman" w:hAnsi="Times New Roman" w:cs="Times New Roman"/>
              </w:rPr>
              <w:lastRenderedPageBreak/>
              <w:t>мости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располо-</w:t>
            </w:r>
            <w:r w:rsidRPr="00BB1DA6">
              <w:rPr>
                <w:rFonts w:ascii="Times New Roman" w:hAnsi="Times New Roman" w:cs="Times New Roman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DA6">
              <w:rPr>
                <w:rFonts w:ascii="Times New Roman" w:hAnsi="Times New Roman" w:cs="Times New Roman"/>
              </w:rPr>
              <w:lastRenderedPageBreak/>
              <w:t>Транспорт-</w:t>
            </w:r>
            <w:proofErr w:type="spellStart"/>
            <w:r w:rsidRPr="00BB1DA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Площадь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57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Страна располож</w:t>
            </w:r>
            <w:r w:rsidRPr="00BB1DA6">
              <w:rPr>
                <w:rFonts w:ascii="Times New Roman" w:hAnsi="Times New Roman" w:cs="Times New Roman"/>
              </w:rPr>
              <w:lastRenderedPageBreak/>
              <w:t>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4926FC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 Самусенко Александр Антонович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271CC5">
              <w:rPr>
                <w:rFonts w:ascii="Times New Roman" w:hAnsi="Times New Roman" w:cs="Times New Roman"/>
              </w:rPr>
              <w:t>126525,80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1CC5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271CC5">
              <w:rPr>
                <w:rFonts w:ascii="Times New Roman" w:hAnsi="Times New Roman" w:cs="Times New Roman"/>
              </w:rPr>
              <w:t>76599,52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  <w:r w:rsidR="00271CC5">
              <w:rPr>
                <w:rFonts w:ascii="Times New Roman" w:hAnsi="Times New Roman" w:cs="Times New Roman"/>
              </w:rPr>
              <w:t xml:space="preserve"> 1/422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1CC5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16973700,0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596,0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1CC5" w:rsidRPr="00BB1DA6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26FC" w:rsidRPr="00BB1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271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26FC" w:rsidRPr="00BB1DA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УАЗ-452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HYNDAI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SANTA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OPEL ASTRA H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593573" w:rsidRDefault="00593573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103,2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2022,0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A02149" w:rsidRDefault="00A02149">
            <w:pPr>
              <w:ind w:left="625"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103,2</w:t>
            </w:r>
          </w:p>
          <w:p w:rsidR="004926FC" w:rsidRPr="00BB1DA6" w:rsidRDefault="004926FC">
            <w:pPr>
              <w:ind w:left="625"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6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20245B">
        <w:trPr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9D4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Куцебо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271CC5">
              <w:rPr>
                <w:rFonts w:ascii="Times New Roman" w:hAnsi="Times New Roman" w:cs="Times New Roman"/>
              </w:rPr>
              <w:t>332965,41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KIA PICANTO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 w:rsidRPr="00BB1D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 w:rsidRPr="00BB1DA6">
              <w:rPr>
                <w:rFonts w:ascii="Times New Roman" w:hAnsi="Times New Roman" w:cs="Times New Roman"/>
                <w:lang w:val="en-US"/>
              </w:rPr>
              <w:t>0</w:t>
            </w:r>
            <w:r w:rsidRPr="00BB1DA6">
              <w:rPr>
                <w:rFonts w:ascii="Times New Roman" w:hAnsi="Times New Roman" w:cs="Times New Roman"/>
              </w:rPr>
              <w:t>0</w:t>
            </w:r>
            <w:r w:rsidRPr="00BB1DA6">
              <w:rPr>
                <w:rFonts w:ascii="Times New Roman" w:hAnsi="Times New Roman" w:cs="Times New Roman"/>
                <w:lang w:val="en-US"/>
              </w:rPr>
              <w:t>.0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1876,0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9D4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Мехедов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073E0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738959,41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9F488F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639692,19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Квартира, долевая 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Квартира, долевая,1/4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  <w:r w:rsidRPr="00BB1DA6">
              <w:rPr>
                <w:rFonts w:ascii="Times New Roman" w:hAnsi="Times New Roman" w:cs="Times New Roman"/>
              </w:rPr>
              <w:tab/>
            </w: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Лемза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593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726227,74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64000,0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93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80,0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93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0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Минченко Виктор Васильевич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22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1162809,12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351508,29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по ИЖС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052D16" w:rsidRDefault="00052D16" w:rsidP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Pr="00BB1DA6" w:rsidRDefault="00052D16" w:rsidP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Pr="00BB1DA6" w:rsidRDefault="00052D16" w:rsidP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052D16" w:rsidRPr="00BB1DA6" w:rsidRDefault="00052D16" w:rsidP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2D16" w:rsidRDefault="0005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Транспортное средство РЕНО ДАСТЕР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Land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Prado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436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Иус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5F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1133719,54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5555" w:rsidRPr="00BB1DA6" w:rsidRDefault="005F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1481326,48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2330,0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36,8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 ХУНДАЙ КРЕТА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Трактор Т25 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Прицеп САЗ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2421AE" w:rsidRDefault="002421AE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 w:rsidP="00E1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3021,0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21AE" w:rsidRDefault="0024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74AAF" w:rsidRDefault="00074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05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20245B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Мартыненко Константин Александрович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12293695,04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321975,12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584405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lastRenderedPageBreak/>
              <w:t>Земельный участок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="00584405"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766F64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584405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584405" w:rsidRP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926FC" w:rsidRPr="00584405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70 000,0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84000,0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766F64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E73B49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4405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F64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Форд Мондео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С/техника: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Беларус-82.1,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Беларус-826,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Беларус-320.4,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МТЗ 80</w:t>
            </w: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21AE" w:rsidRDefault="002421A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ВАЗ2109;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F" w:rsidRDefault="0003206F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03206F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206F" w:rsidRDefault="0003206F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206F" w:rsidRDefault="0003206F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Default="0020245B" w:rsidP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245B" w:rsidRPr="00BB1DA6" w:rsidRDefault="0020245B" w:rsidP="00202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F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138,0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138,0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rPr>
                <w:rFonts w:ascii="Times New Roman" w:hAnsi="Times New Roman" w:cs="Times New Roman"/>
              </w:rPr>
            </w:pPr>
          </w:p>
          <w:p w:rsidR="00584405" w:rsidRDefault="00584405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01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A7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Самусенко Сергей Николаевич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Н/л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467026,53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794455,26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 ½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BB1DA6">
              <w:rPr>
                <w:rFonts w:ascii="Times New Roman" w:hAnsi="Times New Roman" w:cs="Times New Roman"/>
              </w:rPr>
              <w:lastRenderedPageBreak/>
              <w:t>ИЖС 1/2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692422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2B65" w:rsidRPr="00BB1DA6" w:rsidRDefault="00B82B65" w:rsidP="00B82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2421AE" w:rsidRDefault="0024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ВАЗ 2115;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ВАЗ Веста </w:t>
            </w:r>
            <w:proofErr w:type="gramStart"/>
            <w:r w:rsidRPr="00BB1DA6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92422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21AE" w:rsidRDefault="0024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C9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69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Мягчило Иван Викторович</w:t>
            </w: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151849,26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93581,11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Магазин промышленных товаров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¼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BB1DA6">
              <w:rPr>
                <w:rFonts w:ascii="Times New Roman" w:hAnsi="Times New Roman" w:cs="Times New Roman"/>
              </w:rPr>
              <w:t>1</w:t>
            </w:r>
            <w:proofErr w:type="gramEnd"/>
            <w:r w:rsidRPr="00BB1DA6">
              <w:rPr>
                <w:rFonts w:ascii="Times New Roman" w:hAnsi="Times New Roman" w:cs="Times New Roman"/>
              </w:rPr>
              <w:t>/4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60,5</w:t>
            </w: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tabs>
                <w:tab w:val="center" w:pos="6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 ВМВ Х5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/участок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57,8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73,0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Концевая Светлана Степановна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596054,45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A5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A5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181587,76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C218D" w:rsidRDefault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42,4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C218D" w:rsidRDefault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C218D" w:rsidRDefault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 ВАЗ 2121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C218D" w:rsidRPr="00BB1DA6" w:rsidRDefault="00AC2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Opel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390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1300,0</w:t>
            </w: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A5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Пузырев А.А.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989058,18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442032,24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07D5" w:rsidRPr="00BB1DA6" w:rsidRDefault="00000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 УАЗ 3303</w:t>
            </w:r>
          </w:p>
          <w:p w:rsidR="00FE534E" w:rsidRPr="00F96397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F9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</w:p>
          <w:p w:rsidR="00FE534E" w:rsidRPr="006C5F0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Беларус-132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Крисанов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515564,93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305212,25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Лёгковой автомобиль: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137,9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1597,0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137,9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Дивисенко Елена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390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696499,06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B1D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4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EA5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Шестеро Михаил Иванович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2319850,0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B2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B1DA6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Земельные участки: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-//-</w:t>
            </w:r>
          </w:p>
          <w:p w:rsidR="00FE534E" w:rsidRPr="00A02149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2149">
              <w:rPr>
                <w:rFonts w:ascii="Times New Roman" w:hAnsi="Times New Roman" w:cs="Times New Roman"/>
              </w:rPr>
              <w:t>Приусадебный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136753,0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203648,0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340000,0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54000,0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816000,0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272000,0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4116,0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BB1DA6">
              <w:rPr>
                <w:rFonts w:ascii="Times New Roman" w:hAnsi="Times New Roman" w:cs="Times New Roman"/>
              </w:rPr>
              <w:t>9,1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42,7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Renault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Duster</w:t>
            </w:r>
            <w:r w:rsidRPr="00BB1DA6">
              <w:rPr>
                <w:rFonts w:ascii="Times New Roman" w:hAnsi="Times New Roman" w:cs="Times New Roman"/>
              </w:rPr>
              <w:t>;</w:t>
            </w: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315195;</w:t>
            </w: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1B3949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CIVIC</w:t>
            </w:r>
          </w:p>
          <w:p w:rsidR="00FE534E" w:rsidRPr="00BB1DA6" w:rsidRDefault="00FE534E" w:rsidP="00D8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69,1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4116,0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Самусенко Иван Иванович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479642,34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200167,96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Нежилое здание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E534E" w:rsidRPr="005109CB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¼ </w:t>
            </w:r>
            <w:r w:rsidRPr="00BB1DA6">
              <w:rPr>
                <w:rFonts w:ascii="Times New Roman" w:hAnsi="Times New Roman" w:cs="Times New Roman"/>
              </w:rPr>
              <w:lastRenderedPageBreak/>
              <w:t>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1585,0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192775,0</w:t>
            </w: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6488,0</w:t>
            </w:r>
          </w:p>
          <w:p w:rsidR="00FE534E" w:rsidRDefault="00FE534E">
            <w:pPr>
              <w:rPr>
                <w:rFonts w:ascii="Times New Roman" w:hAnsi="Times New Roman" w:cs="Times New Roman"/>
                <w:lang w:val="en-US"/>
              </w:rPr>
            </w:pPr>
          </w:p>
          <w:p w:rsidR="0002229B" w:rsidRDefault="0002229B">
            <w:pPr>
              <w:rPr>
                <w:rFonts w:ascii="Times New Roman" w:hAnsi="Times New Roman" w:cs="Times New Roman"/>
              </w:rPr>
            </w:pPr>
          </w:p>
          <w:p w:rsidR="0002229B" w:rsidRDefault="0002229B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02229B" w:rsidRDefault="0002229B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39,2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39,1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1585,0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2229B" w:rsidRDefault="00022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2229B" w:rsidRDefault="00022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5109CB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02229B" w:rsidRDefault="00022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Нива-231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 40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Гордеевского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районного Совета народных депутатов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Голофаст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н/летний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568360,85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дом,1/4 доли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участок,1/4 доли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2557,0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2229B" w:rsidRDefault="0002229B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69,8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15,0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4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Заулочный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320039,73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BB1DA6">
              <w:rPr>
                <w:rFonts w:ascii="Times New Roman" w:hAnsi="Times New Roman" w:cs="Times New Roman"/>
              </w:rPr>
              <w:t>Г</w:t>
            </w:r>
            <w:proofErr w:type="gramEnd"/>
            <w:r w:rsidRPr="00BB1DA6">
              <w:rPr>
                <w:rFonts w:ascii="Times New Roman" w:hAnsi="Times New Roman" w:cs="Times New Roman"/>
              </w:rPr>
              <w:t>АЗ-5312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МАЗ-54329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С/Х техника: Трактор-ЮМЗ-6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20245B">
        <w:trPr>
          <w:trHeight w:val="1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Мищенко Татьяна Евгеньевна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378520,61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411384,57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поселений 1/7 доли;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земли с/х </w:t>
            </w:r>
            <w:r w:rsidRPr="00BB1DA6">
              <w:rPr>
                <w:rFonts w:ascii="Times New Roman" w:hAnsi="Times New Roman" w:cs="Times New Roman"/>
              </w:rPr>
              <w:lastRenderedPageBreak/>
              <w:t>назначения 1/3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земли поселений 1/7 доли;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с/х назначения 1/3 доли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B1DA6">
              <w:rPr>
                <w:rFonts w:ascii="Times New Roman" w:hAnsi="Times New Roman" w:cs="Times New Roman"/>
              </w:rPr>
              <w:t>вартира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3296,0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228000,0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3296,0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88,2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  <w:r w:rsidRPr="00BB1DA6">
              <w:rPr>
                <w:rFonts w:ascii="Times New Roman" w:hAnsi="Times New Roman" w:cs="Times New Roman"/>
                <w:lang w:val="en-US"/>
              </w:rPr>
              <w:t>TOYTA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Фольксваген </w:t>
            </w:r>
            <w:r w:rsidRPr="00BB1DA6">
              <w:rPr>
                <w:rFonts w:ascii="Times New Roman" w:hAnsi="Times New Roman" w:cs="Times New Roman"/>
                <w:lang w:val="en-US"/>
              </w:rPr>
              <w:t>SHARAN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46,0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1002,0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20245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Лазарев Николай Петрович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447557,02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Жилой дом 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для ИЖС 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58,6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710,0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67,7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D</w:t>
            </w:r>
            <w:r w:rsidRPr="00BB1DA6">
              <w:rPr>
                <w:rFonts w:ascii="Times New Roman" w:hAnsi="Times New Roman" w:cs="Times New Roman"/>
              </w:rPr>
              <w:t>Э</w:t>
            </w:r>
            <w:r w:rsidRPr="00BB1DA6">
              <w:rPr>
                <w:rFonts w:ascii="Times New Roman" w:hAnsi="Times New Roman" w:cs="Times New Roman"/>
                <w:lang w:val="en-US"/>
              </w:rPr>
              <w:t>YNEXIA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382261" w:rsidRPr="00BB1DA6" w:rsidRDefault="00382261" w:rsidP="00382261">
      <w:pPr>
        <w:ind w:firstLine="708"/>
        <w:rPr>
          <w:rFonts w:ascii="Times New Roman" w:hAnsi="Times New Roman" w:cs="Times New Roman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Pr="00BB1DA6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109CB" w:rsidRPr="00BB1DA6" w:rsidRDefault="005109CB" w:rsidP="0051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BB1DA6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</w:t>
      </w:r>
    </w:p>
    <w:p w:rsidR="005109CB" w:rsidRPr="00BB1DA6" w:rsidRDefault="005109CB" w:rsidP="00510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Pr="00BB1DA6" w:rsidRDefault="005109CB" w:rsidP="005109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района на</w:t>
      </w:r>
      <w:r w:rsidRPr="00BB1DA6">
        <w:rPr>
          <w:rFonts w:ascii="Times New Roman" w:hAnsi="Times New Roman" w:cs="Times New Roman"/>
          <w:sz w:val="28"/>
          <w:szCs w:val="28"/>
        </w:rPr>
        <w:t xml:space="preserve">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</w:t>
      </w:r>
      <w:proofErr w:type="spellStart"/>
      <w:r w:rsidRPr="00BB1D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B1DA6">
        <w:rPr>
          <w:rFonts w:ascii="Times New Roman" w:hAnsi="Times New Roman" w:cs="Times New Roman"/>
          <w:sz w:val="28"/>
          <w:szCs w:val="28"/>
        </w:rPr>
        <w:t xml:space="preserve"> района за период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DA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DA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6"/>
        <w:gridCol w:w="1620"/>
        <w:gridCol w:w="1530"/>
        <w:gridCol w:w="1182"/>
        <w:gridCol w:w="1134"/>
        <w:gridCol w:w="1417"/>
        <w:gridCol w:w="1985"/>
        <w:gridCol w:w="1134"/>
        <w:gridCol w:w="1134"/>
        <w:gridCol w:w="1843"/>
      </w:tblGrid>
      <w:tr w:rsidR="005109CB" w:rsidRPr="00BB1DA6" w:rsidTr="00593573">
        <w:trPr>
          <w:trHeight w:val="34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доход за 2019 год</w:t>
            </w: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B" w:rsidRPr="00AF62D9" w:rsidRDefault="005109CB" w:rsidP="0059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CB" w:rsidRPr="00BB1DA6" w:rsidTr="005935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B1DA6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B1DA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DA6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BB1DA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B1DA6">
              <w:rPr>
                <w:rFonts w:ascii="Times New Roman" w:hAnsi="Times New Roman" w:cs="Times New Roman"/>
              </w:rPr>
              <w:t xml:space="preserve"> средства</w:t>
            </w:r>
          </w:p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Площадь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CB" w:rsidRPr="00BB1DA6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B" w:rsidRPr="00BB1DA6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CB" w:rsidRPr="00BB1DA6" w:rsidTr="00593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9" w:rsidRDefault="00A02149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1677196,36</w:t>
            </w: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267707,70</w:t>
            </w:r>
          </w:p>
          <w:p w:rsidR="005109CB" w:rsidRPr="00BB1DA6" w:rsidRDefault="005109CB" w:rsidP="0059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4831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Pr="00495F22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4831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202,4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202,4</w:t>
            </w: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02149" w:rsidRDefault="00A02149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CB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109CB" w:rsidRPr="00354831" w:rsidRDefault="005109CB" w:rsidP="0059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  <w:p w:rsidR="005109CB" w:rsidRPr="00BB1DA6" w:rsidRDefault="005109CB" w:rsidP="00593573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109CB" w:rsidRDefault="005109CB" w:rsidP="005109CB"/>
    <w:p w:rsidR="00382261" w:rsidRPr="00BB1DA6" w:rsidRDefault="00382261" w:rsidP="00382261">
      <w:pPr>
        <w:rPr>
          <w:rFonts w:ascii="Times New Roman" w:hAnsi="Times New Roman" w:cs="Times New Roman"/>
        </w:rPr>
      </w:pPr>
    </w:p>
    <w:p w:rsidR="00297A68" w:rsidRPr="00BB1DA6" w:rsidRDefault="00297A68">
      <w:pPr>
        <w:rPr>
          <w:rFonts w:ascii="Times New Roman" w:hAnsi="Times New Roman" w:cs="Times New Roman"/>
        </w:rPr>
      </w:pPr>
    </w:p>
    <w:sectPr w:rsidR="00297A68" w:rsidRPr="00BB1DA6" w:rsidSect="00382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261"/>
    <w:rsid w:val="000007D5"/>
    <w:rsid w:val="00011D19"/>
    <w:rsid w:val="0001733C"/>
    <w:rsid w:val="0002229B"/>
    <w:rsid w:val="0003206F"/>
    <w:rsid w:val="00052D16"/>
    <w:rsid w:val="00074AAF"/>
    <w:rsid w:val="00101BDE"/>
    <w:rsid w:val="00102DF0"/>
    <w:rsid w:val="00111B4E"/>
    <w:rsid w:val="00116AFD"/>
    <w:rsid w:val="0014334A"/>
    <w:rsid w:val="001B3949"/>
    <w:rsid w:val="001E1EB0"/>
    <w:rsid w:val="001F0975"/>
    <w:rsid w:val="00200B52"/>
    <w:rsid w:val="0020245B"/>
    <w:rsid w:val="0021346E"/>
    <w:rsid w:val="00222892"/>
    <w:rsid w:val="0024143F"/>
    <w:rsid w:val="002421AE"/>
    <w:rsid w:val="00271CC5"/>
    <w:rsid w:val="00286DED"/>
    <w:rsid w:val="00297A68"/>
    <w:rsid w:val="00302F6F"/>
    <w:rsid w:val="003054A9"/>
    <w:rsid w:val="003151EE"/>
    <w:rsid w:val="00323F3A"/>
    <w:rsid w:val="00382261"/>
    <w:rsid w:val="003900D5"/>
    <w:rsid w:val="003A03C7"/>
    <w:rsid w:val="004073E0"/>
    <w:rsid w:val="00436F2E"/>
    <w:rsid w:val="00443D4A"/>
    <w:rsid w:val="004926FC"/>
    <w:rsid w:val="004A4DC2"/>
    <w:rsid w:val="004E5AC9"/>
    <w:rsid w:val="00503C0E"/>
    <w:rsid w:val="005109CB"/>
    <w:rsid w:val="00511C67"/>
    <w:rsid w:val="00564F5A"/>
    <w:rsid w:val="0057051D"/>
    <w:rsid w:val="0057349C"/>
    <w:rsid w:val="00584405"/>
    <w:rsid w:val="00593573"/>
    <w:rsid w:val="00594E2F"/>
    <w:rsid w:val="005B065D"/>
    <w:rsid w:val="005C3202"/>
    <w:rsid w:val="005F5555"/>
    <w:rsid w:val="005F7012"/>
    <w:rsid w:val="00624A45"/>
    <w:rsid w:val="00640883"/>
    <w:rsid w:val="00657BD3"/>
    <w:rsid w:val="00692422"/>
    <w:rsid w:val="006A5D81"/>
    <w:rsid w:val="006B5ABF"/>
    <w:rsid w:val="006C5F06"/>
    <w:rsid w:val="006C672B"/>
    <w:rsid w:val="006F0BD1"/>
    <w:rsid w:val="00705021"/>
    <w:rsid w:val="007448F2"/>
    <w:rsid w:val="00766F64"/>
    <w:rsid w:val="007B2F92"/>
    <w:rsid w:val="007B53E6"/>
    <w:rsid w:val="007C5D71"/>
    <w:rsid w:val="007C6DF4"/>
    <w:rsid w:val="007E72A1"/>
    <w:rsid w:val="00861792"/>
    <w:rsid w:val="008D3580"/>
    <w:rsid w:val="008F3524"/>
    <w:rsid w:val="009314B1"/>
    <w:rsid w:val="009C05C5"/>
    <w:rsid w:val="009C282F"/>
    <w:rsid w:val="009D4E65"/>
    <w:rsid w:val="009F488F"/>
    <w:rsid w:val="00A02149"/>
    <w:rsid w:val="00A062A1"/>
    <w:rsid w:val="00A419D7"/>
    <w:rsid w:val="00A449A1"/>
    <w:rsid w:val="00A538E9"/>
    <w:rsid w:val="00A557DF"/>
    <w:rsid w:val="00A721B2"/>
    <w:rsid w:val="00A92F49"/>
    <w:rsid w:val="00AA0A03"/>
    <w:rsid w:val="00AB10A2"/>
    <w:rsid w:val="00AC218D"/>
    <w:rsid w:val="00AE72C0"/>
    <w:rsid w:val="00AF1394"/>
    <w:rsid w:val="00B245BF"/>
    <w:rsid w:val="00B72616"/>
    <w:rsid w:val="00B82B65"/>
    <w:rsid w:val="00BA472C"/>
    <w:rsid w:val="00BB0450"/>
    <w:rsid w:val="00BB1DA6"/>
    <w:rsid w:val="00BE1C58"/>
    <w:rsid w:val="00C15A5D"/>
    <w:rsid w:val="00C16795"/>
    <w:rsid w:val="00C90D80"/>
    <w:rsid w:val="00D01456"/>
    <w:rsid w:val="00D05C75"/>
    <w:rsid w:val="00D20E15"/>
    <w:rsid w:val="00D32AAF"/>
    <w:rsid w:val="00D427CE"/>
    <w:rsid w:val="00D6152A"/>
    <w:rsid w:val="00D74913"/>
    <w:rsid w:val="00D855AD"/>
    <w:rsid w:val="00DC6061"/>
    <w:rsid w:val="00DE26EA"/>
    <w:rsid w:val="00DE5D99"/>
    <w:rsid w:val="00E119EE"/>
    <w:rsid w:val="00E377A0"/>
    <w:rsid w:val="00E73B49"/>
    <w:rsid w:val="00E73C6E"/>
    <w:rsid w:val="00EA4BA9"/>
    <w:rsid w:val="00EA5E05"/>
    <w:rsid w:val="00EF209B"/>
    <w:rsid w:val="00F96397"/>
    <w:rsid w:val="00FA0E71"/>
    <w:rsid w:val="00FC3DB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FD5-0969-417C-AEEB-661070A1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41</cp:revision>
  <dcterms:created xsi:type="dcterms:W3CDTF">2021-04-20T11:22:00Z</dcterms:created>
  <dcterms:modified xsi:type="dcterms:W3CDTF">2021-05-21T05:57:00Z</dcterms:modified>
</cp:coreProperties>
</file>